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3BD1E4" w14:textId="77777777" w:rsidR="00000000" w:rsidRDefault="00EC07CF" w:rsidP="00EC07CF">
      <w:pPr>
        <w:pStyle w:val="Title"/>
      </w:pPr>
      <w:r>
        <w:t>React Basic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EC07CF" w14:paraId="42146CDC" w14:textId="77777777" w:rsidTr="00EC07CF">
        <w:tc>
          <w:tcPr>
            <w:tcW w:w="2605" w:type="dxa"/>
          </w:tcPr>
          <w:p w14:paraId="2FEFF8B6" w14:textId="77777777" w:rsidR="00EC07CF" w:rsidRDefault="00EC07CF" w:rsidP="00EC07CF">
            <w:r>
              <w:t>Full Name of the Student</w:t>
            </w:r>
          </w:p>
        </w:tc>
        <w:tc>
          <w:tcPr>
            <w:tcW w:w="6745" w:type="dxa"/>
          </w:tcPr>
          <w:p w14:paraId="242532A3" w14:textId="0132810D" w:rsidR="00EC07CF" w:rsidRDefault="00197320" w:rsidP="00EC07CF">
            <w:r>
              <w:t>Smithan Reddy Tirumalareddy</w:t>
            </w:r>
          </w:p>
        </w:tc>
      </w:tr>
      <w:tr w:rsidR="00834E68" w14:paraId="36BED585" w14:textId="77777777" w:rsidTr="00EC07CF">
        <w:tc>
          <w:tcPr>
            <w:tcW w:w="2605" w:type="dxa"/>
          </w:tcPr>
          <w:p w14:paraId="24A0FF01" w14:textId="77777777" w:rsidR="00834E68" w:rsidRDefault="00834E68" w:rsidP="00EC07CF">
            <w:r>
              <w:t>Student Number</w:t>
            </w:r>
          </w:p>
        </w:tc>
        <w:tc>
          <w:tcPr>
            <w:tcW w:w="6745" w:type="dxa"/>
          </w:tcPr>
          <w:p w14:paraId="4F637CFD" w14:textId="31ECB8DD" w:rsidR="00834E68" w:rsidRDefault="00197320" w:rsidP="00EC07CF">
            <w:r>
              <w:t>500223386</w:t>
            </w:r>
          </w:p>
        </w:tc>
      </w:tr>
      <w:tr w:rsidR="00EC07CF" w14:paraId="336969F7" w14:textId="77777777" w:rsidTr="00EC07CF">
        <w:tc>
          <w:tcPr>
            <w:tcW w:w="2605" w:type="dxa"/>
          </w:tcPr>
          <w:p w14:paraId="52122077" w14:textId="77777777" w:rsidR="00EC07CF" w:rsidRDefault="00834E68" w:rsidP="00EC07CF">
            <w:r>
              <w:t>Link to GitHub Project</w:t>
            </w:r>
          </w:p>
        </w:tc>
        <w:tc>
          <w:tcPr>
            <w:tcW w:w="6745" w:type="dxa"/>
          </w:tcPr>
          <w:p w14:paraId="1C744435" w14:textId="7A0C3B90" w:rsidR="00EC07CF" w:rsidRDefault="00197320" w:rsidP="00EC07CF">
            <w:hyperlink r:id="rId4" w:history="1">
              <w:r w:rsidRPr="00197320">
                <w:rPr>
                  <w:rStyle w:val="Hyperlink"/>
                </w:rPr>
                <w:t>https://github.com/smithanreddy/React.git</w:t>
              </w:r>
            </w:hyperlink>
          </w:p>
        </w:tc>
      </w:tr>
    </w:tbl>
    <w:p w14:paraId="6E12F1DC" w14:textId="77777777" w:rsidR="00EC07CF" w:rsidRPr="00EC07CF" w:rsidRDefault="00EC07CF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8"/>
        <w:gridCol w:w="2452"/>
        <w:gridCol w:w="5190"/>
      </w:tblGrid>
      <w:tr w:rsidR="00EC07CF" w14:paraId="6D6D5B1A" w14:textId="77777777" w:rsidTr="009A0B81">
        <w:tc>
          <w:tcPr>
            <w:tcW w:w="4133" w:type="dxa"/>
            <w:gridSpan w:val="2"/>
          </w:tcPr>
          <w:p w14:paraId="67D5698C" w14:textId="1D60D62D" w:rsidR="00EC07CF" w:rsidRDefault="00EC07CF" w:rsidP="00EC07CF">
            <w:r>
              <w:t xml:space="preserve">STEP #: </w:t>
            </w:r>
            <w:r w:rsidR="00904D81">
              <w:t>1</w:t>
            </w:r>
            <w:r w:rsidR="00347170">
              <w:t xml:space="preserve"> Creating a fo</w:t>
            </w:r>
            <w:r w:rsidR="00F71C13">
              <w:t>lder for</w:t>
            </w:r>
            <w:r w:rsidR="00347170">
              <w:t xml:space="preserve"> the </w:t>
            </w:r>
            <w:r w:rsidR="00B24DB9">
              <w:t>project</w:t>
            </w:r>
          </w:p>
        </w:tc>
        <w:tc>
          <w:tcPr>
            <w:tcW w:w="5217" w:type="dxa"/>
          </w:tcPr>
          <w:p w14:paraId="013F1DF8" w14:textId="77777777" w:rsidR="00EC07CF" w:rsidRDefault="00EC07CF" w:rsidP="00EC07CF"/>
        </w:tc>
      </w:tr>
      <w:tr w:rsidR="00EC07CF" w14:paraId="7E4CA1D8" w14:textId="77777777" w:rsidTr="00EC07CF">
        <w:tc>
          <w:tcPr>
            <w:tcW w:w="9350" w:type="dxa"/>
            <w:gridSpan w:val="3"/>
          </w:tcPr>
          <w:p w14:paraId="2030E14B" w14:textId="0E3FD07E" w:rsidR="00DE3CCB" w:rsidRDefault="00EC07CF" w:rsidP="00EC07CF">
            <w:pPr>
              <w:rPr>
                <w:noProof/>
              </w:rPr>
            </w:pPr>
            <w:r>
              <w:t>SCREENSHOT:</w:t>
            </w:r>
            <w:r w:rsidR="00DE3CCB">
              <w:rPr>
                <w:noProof/>
              </w:rPr>
              <w:t xml:space="preserve"> </w:t>
            </w:r>
          </w:p>
          <w:p w14:paraId="22BC7566" w14:textId="18917991" w:rsidR="00DE3CCB" w:rsidRDefault="00DE3CCB" w:rsidP="00EC07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F17D4E" wp14:editId="0E60D3B5">
                  <wp:extent cx="5731510" cy="3223895"/>
                  <wp:effectExtent l="0" t="0" r="2540" b="0"/>
                  <wp:docPr id="1015726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72680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708A9" w14:textId="0275BA5E" w:rsidR="00EC07CF" w:rsidRDefault="00EC07CF" w:rsidP="00EC07CF">
            <w:pPr>
              <w:rPr>
                <w:noProof/>
              </w:rPr>
            </w:pPr>
          </w:p>
          <w:p w14:paraId="174CF480" w14:textId="77777777" w:rsidR="00DE3CCB" w:rsidRDefault="00DE3CCB" w:rsidP="00EC07CF"/>
        </w:tc>
      </w:tr>
      <w:tr w:rsidR="00EC07CF" w14:paraId="14AB2FA4" w14:textId="77777777" w:rsidTr="009A0B81">
        <w:trPr>
          <w:trHeight w:val="5660"/>
        </w:trPr>
        <w:tc>
          <w:tcPr>
            <w:tcW w:w="9350" w:type="dxa"/>
            <w:gridSpan w:val="3"/>
          </w:tcPr>
          <w:p w14:paraId="5CE9E962" w14:textId="797B6AFB" w:rsidR="00EC07CF" w:rsidRDefault="009A0B81" w:rsidP="00EC07CF">
            <w:r>
              <w:rPr>
                <w:noProof/>
              </w:rPr>
              <w:lastRenderedPageBreak/>
              <w:drawing>
                <wp:inline distT="0" distB="0" distL="0" distR="0" wp14:anchorId="0EC4204A" wp14:editId="15178017">
                  <wp:extent cx="5943600" cy="3343275"/>
                  <wp:effectExtent l="0" t="0" r="0" b="9525"/>
                  <wp:docPr id="1042176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1760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0B81" w14:paraId="4429142C" w14:textId="77777777" w:rsidTr="009A0B81">
        <w:trPr>
          <w:trHeight w:val="5660"/>
        </w:trPr>
        <w:tc>
          <w:tcPr>
            <w:tcW w:w="9350" w:type="dxa"/>
            <w:gridSpan w:val="3"/>
          </w:tcPr>
          <w:p w14:paraId="300B7F8D" w14:textId="1953F215" w:rsidR="009A0B81" w:rsidRDefault="009A0B81" w:rsidP="00EC07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7AD3E3" wp14:editId="371F9783">
                  <wp:extent cx="5943600" cy="3343275"/>
                  <wp:effectExtent l="0" t="0" r="0" b="9525"/>
                  <wp:docPr id="11173942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39420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7CF" w14:paraId="41B56F0D" w14:textId="77777777" w:rsidTr="009A0B81">
        <w:tc>
          <w:tcPr>
            <w:tcW w:w="1696" w:type="dxa"/>
          </w:tcPr>
          <w:p w14:paraId="064F74A8" w14:textId="77777777" w:rsidR="00EC07CF" w:rsidRDefault="00EC07CF" w:rsidP="00EC07CF">
            <w:r>
              <w:t>EXPLANATION</w:t>
            </w:r>
          </w:p>
        </w:tc>
        <w:tc>
          <w:tcPr>
            <w:tcW w:w="7654" w:type="dxa"/>
            <w:gridSpan w:val="2"/>
          </w:tcPr>
          <w:p w14:paraId="313B0ED9" w14:textId="0430C9AE" w:rsidR="00EC07CF" w:rsidRDefault="009A0B81" w:rsidP="00EC07CF">
            <w:r>
              <w:t xml:space="preserve">Here created a new React app with latest version </w:t>
            </w:r>
          </w:p>
        </w:tc>
      </w:tr>
    </w:tbl>
    <w:p w14:paraId="687225DA" w14:textId="77777777" w:rsidR="00EC07CF" w:rsidRDefault="00EC07CF" w:rsidP="00EC07CF"/>
    <w:p w14:paraId="7E8A531D" w14:textId="77777777" w:rsidR="001E2D84" w:rsidRDefault="001E2D84" w:rsidP="00EC07CF"/>
    <w:p w14:paraId="11556958" w14:textId="77777777" w:rsidR="001E2D84" w:rsidRPr="00EC07CF" w:rsidRDefault="001E2D84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3"/>
        <w:gridCol w:w="7047"/>
      </w:tblGrid>
      <w:tr w:rsidR="00EC07CF" w14:paraId="61CAAA85" w14:textId="77777777" w:rsidTr="00087084">
        <w:tc>
          <w:tcPr>
            <w:tcW w:w="1555" w:type="dxa"/>
          </w:tcPr>
          <w:p w14:paraId="7E231E1E" w14:textId="06FDB94A" w:rsidR="00EC07CF" w:rsidRDefault="00EC07CF" w:rsidP="00B742C2">
            <w:r>
              <w:lastRenderedPageBreak/>
              <w:t xml:space="preserve">STEP #: </w:t>
            </w:r>
            <w:r w:rsidR="00904D81">
              <w:t>2</w:t>
            </w:r>
          </w:p>
        </w:tc>
        <w:tc>
          <w:tcPr>
            <w:tcW w:w="7795" w:type="dxa"/>
          </w:tcPr>
          <w:p w14:paraId="244763C1" w14:textId="47F5CDC9" w:rsidR="00EC07CF" w:rsidRDefault="00087084" w:rsidP="00B742C2">
            <w:r>
              <w:t xml:space="preserve">Created a new folder “Components” inside the </w:t>
            </w:r>
            <w:proofErr w:type="spellStart"/>
            <w:r>
              <w:t>src</w:t>
            </w:r>
            <w:proofErr w:type="spellEnd"/>
            <w:r>
              <w:t>.</w:t>
            </w:r>
          </w:p>
        </w:tc>
      </w:tr>
      <w:tr w:rsidR="00EC07CF" w14:paraId="11E54B5A" w14:textId="77777777" w:rsidTr="00B742C2">
        <w:tc>
          <w:tcPr>
            <w:tcW w:w="9350" w:type="dxa"/>
            <w:gridSpan w:val="2"/>
          </w:tcPr>
          <w:p w14:paraId="36FC8E21" w14:textId="72FBFDD0" w:rsidR="00EC07CF" w:rsidRDefault="00EC07CF" w:rsidP="00B742C2">
            <w:r>
              <w:t>SCREENSHOT:</w:t>
            </w:r>
            <w:r w:rsidR="00087084">
              <w:rPr>
                <w:noProof/>
              </w:rPr>
              <w:t xml:space="preserve"> </w:t>
            </w:r>
            <w:r w:rsidR="00087084">
              <w:rPr>
                <w:noProof/>
              </w:rPr>
              <w:drawing>
                <wp:inline distT="0" distB="0" distL="0" distR="0" wp14:anchorId="2A91B59F" wp14:editId="32F16D54">
                  <wp:extent cx="5943600" cy="3343275"/>
                  <wp:effectExtent l="0" t="0" r="0" b="9525"/>
                  <wp:docPr id="1914817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81719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7CF" w14:paraId="22CFC921" w14:textId="77777777" w:rsidTr="00B742C2">
        <w:tc>
          <w:tcPr>
            <w:tcW w:w="9350" w:type="dxa"/>
            <w:gridSpan w:val="2"/>
          </w:tcPr>
          <w:p w14:paraId="64309080" w14:textId="77777777" w:rsidR="00EC07CF" w:rsidRDefault="00087084" w:rsidP="00B742C2">
            <w:r>
              <w:rPr>
                <w:noProof/>
              </w:rPr>
              <w:drawing>
                <wp:inline distT="0" distB="0" distL="0" distR="0" wp14:anchorId="116F3A20" wp14:editId="731593CC">
                  <wp:extent cx="5943600" cy="3343275"/>
                  <wp:effectExtent l="0" t="0" r="0" b="9525"/>
                  <wp:docPr id="1295357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35780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87A7D" w14:textId="1B4DC445" w:rsidR="00087084" w:rsidRDefault="00087084" w:rsidP="00B742C2"/>
        </w:tc>
      </w:tr>
      <w:tr w:rsidR="00087084" w14:paraId="7A99CC50" w14:textId="77777777" w:rsidTr="00B742C2">
        <w:tc>
          <w:tcPr>
            <w:tcW w:w="9350" w:type="dxa"/>
            <w:gridSpan w:val="2"/>
          </w:tcPr>
          <w:p w14:paraId="2873B955" w14:textId="0F296B33" w:rsidR="00087084" w:rsidRDefault="00087084" w:rsidP="00B742C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022BC4" wp14:editId="4555C66F">
                  <wp:extent cx="5943600" cy="3343275"/>
                  <wp:effectExtent l="0" t="0" r="0" b="9525"/>
                  <wp:docPr id="241253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2533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7CF" w14:paraId="5CD0CE56" w14:textId="77777777" w:rsidTr="00087084">
        <w:tc>
          <w:tcPr>
            <w:tcW w:w="1555" w:type="dxa"/>
          </w:tcPr>
          <w:p w14:paraId="1863C7EA" w14:textId="77777777" w:rsidR="00EC07CF" w:rsidRDefault="00EC07CF" w:rsidP="00B742C2">
            <w:r>
              <w:t>EXPLANATION</w:t>
            </w:r>
          </w:p>
        </w:tc>
        <w:tc>
          <w:tcPr>
            <w:tcW w:w="7795" w:type="dxa"/>
          </w:tcPr>
          <w:p w14:paraId="46F91614" w14:textId="1290E63B" w:rsidR="00EC07CF" w:rsidRDefault="00087084" w:rsidP="00B742C2">
            <w:r>
              <w:t xml:space="preserve">Inside the Components folder created two new files </w:t>
            </w:r>
            <w:proofErr w:type="gramStart"/>
            <w:r>
              <w:t>named  header.css</w:t>
            </w:r>
            <w:proofErr w:type="gramEnd"/>
            <w:r>
              <w:t xml:space="preserve"> and header.js and executed  the code</w:t>
            </w:r>
          </w:p>
        </w:tc>
      </w:tr>
    </w:tbl>
    <w:p w14:paraId="5188A79C" w14:textId="77777777" w:rsidR="00EC07CF" w:rsidRPr="00EC07CF" w:rsidRDefault="00EC07CF" w:rsidP="00EC07CF"/>
    <w:p w14:paraId="0292FADF" w14:textId="77777777" w:rsidR="00EC07CF" w:rsidRPr="00EC07CF" w:rsidRDefault="00EC07CF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69"/>
        <w:gridCol w:w="6081"/>
      </w:tblGrid>
      <w:tr w:rsidR="00EC07CF" w14:paraId="21486FF4" w14:textId="77777777" w:rsidTr="00B742C2">
        <w:tc>
          <w:tcPr>
            <w:tcW w:w="2605" w:type="dxa"/>
          </w:tcPr>
          <w:p w14:paraId="5BAEDF67" w14:textId="7B61C301" w:rsidR="00EC07CF" w:rsidRDefault="00EC07CF" w:rsidP="00B742C2">
            <w:r>
              <w:t xml:space="preserve">STEP #: </w:t>
            </w:r>
            <w:r w:rsidR="0027003E">
              <w:t>3</w:t>
            </w:r>
          </w:p>
        </w:tc>
        <w:tc>
          <w:tcPr>
            <w:tcW w:w="6745" w:type="dxa"/>
          </w:tcPr>
          <w:p w14:paraId="5EBD5A92" w14:textId="35F75879" w:rsidR="00EC07CF" w:rsidRDefault="0027003E" w:rsidP="00B742C2">
            <w:r>
              <w:t>Writing the code in the App.js</w:t>
            </w:r>
          </w:p>
        </w:tc>
      </w:tr>
      <w:tr w:rsidR="00EC07CF" w14:paraId="3A3A1C0D" w14:textId="77777777" w:rsidTr="00B742C2">
        <w:tc>
          <w:tcPr>
            <w:tcW w:w="9350" w:type="dxa"/>
            <w:gridSpan w:val="2"/>
          </w:tcPr>
          <w:p w14:paraId="72FBA01B" w14:textId="77777777" w:rsidR="00EC07CF" w:rsidRDefault="00EC07CF" w:rsidP="00B742C2">
            <w:r>
              <w:t>SCREENSHOT:</w:t>
            </w:r>
          </w:p>
        </w:tc>
      </w:tr>
      <w:tr w:rsidR="00EC07CF" w14:paraId="24ABF743" w14:textId="77777777" w:rsidTr="00B742C2">
        <w:tc>
          <w:tcPr>
            <w:tcW w:w="9350" w:type="dxa"/>
            <w:gridSpan w:val="2"/>
          </w:tcPr>
          <w:p w14:paraId="6252FC75" w14:textId="079850BD" w:rsidR="00EC07CF" w:rsidRDefault="0027003E" w:rsidP="00B742C2">
            <w:r>
              <w:rPr>
                <w:noProof/>
              </w:rPr>
              <w:drawing>
                <wp:inline distT="0" distB="0" distL="0" distR="0" wp14:anchorId="795E171B" wp14:editId="29A96CB5">
                  <wp:extent cx="5943600" cy="3343275"/>
                  <wp:effectExtent l="0" t="0" r="0" b="9525"/>
                  <wp:docPr id="1040349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3493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03E" w14:paraId="735DCFF5" w14:textId="77777777" w:rsidTr="00B742C2">
        <w:tc>
          <w:tcPr>
            <w:tcW w:w="9350" w:type="dxa"/>
            <w:gridSpan w:val="2"/>
          </w:tcPr>
          <w:p w14:paraId="22DD3B0B" w14:textId="77777777" w:rsidR="0027003E" w:rsidRDefault="0027003E" w:rsidP="00B742C2">
            <w:pPr>
              <w:rPr>
                <w:noProof/>
              </w:rPr>
            </w:pPr>
          </w:p>
          <w:p w14:paraId="440AF4CA" w14:textId="77777777" w:rsidR="0027003E" w:rsidRDefault="0027003E" w:rsidP="00B742C2">
            <w:pPr>
              <w:rPr>
                <w:noProof/>
              </w:rPr>
            </w:pPr>
          </w:p>
        </w:tc>
      </w:tr>
      <w:tr w:rsidR="00EC07CF" w14:paraId="7ABEEB72" w14:textId="77777777" w:rsidTr="00B742C2">
        <w:tc>
          <w:tcPr>
            <w:tcW w:w="2605" w:type="dxa"/>
          </w:tcPr>
          <w:p w14:paraId="7439883F" w14:textId="77777777" w:rsidR="00EC07CF" w:rsidRDefault="00EC07CF" w:rsidP="00B742C2">
            <w:r>
              <w:lastRenderedPageBreak/>
              <w:t>EXPLANATION</w:t>
            </w:r>
          </w:p>
        </w:tc>
        <w:tc>
          <w:tcPr>
            <w:tcW w:w="6745" w:type="dxa"/>
          </w:tcPr>
          <w:p w14:paraId="5E2CE0F4" w14:textId="77777777" w:rsidR="00EC07CF" w:rsidRDefault="00EC07CF" w:rsidP="00B742C2"/>
        </w:tc>
      </w:tr>
    </w:tbl>
    <w:p w14:paraId="095B6975" w14:textId="77777777" w:rsidR="00EC07CF" w:rsidRPr="00EC07CF" w:rsidRDefault="00EC07CF" w:rsidP="00EC07CF"/>
    <w:p w14:paraId="12E9567E" w14:textId="77777777" w:rsidR="00EC07CF" w:rsidRPr="00EC07CF" w:rsidRDefault="00EC07CF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3"/>
        <w:gridCol w:w="6107"/>
      </w:tblGrid>
      <w:tr w:rsidR="00EC07CF" w14:paraId="6DA55C1D" w14:textId="77777777" w:rsidTr="00B742C2">
        <w:tc>
          <w:tcPr>
            <w:tcW w:w="2605" w:type="dxa"/>
          </w:tcPr>
          <w:p w14:paraId="1CA7E0F7" w14:textId="790E087B" w:rsidR="00EC07CF" w:rsidRDefault="00EC07CF" w:rsidP="00B742C2">
            <w:r>
              <w:t xml:space="preserve">STEP #: </w:t>
            </w:r>
            <w:r w:rsidR="00495C68">
              <w:t xml:space="preserve">4 </w:t>
            </w:r>
          </w:p>
        </w:tc>
        <w:tc>
          <w:tcPr>
            <w:tcW w:w="6745" w:type="dxa"/>
          </w:tcPr>
          <w:p w14:paraId="6F6E1841" w14:textId="5CBF36A1" w:rsidR="00EC07CF" w:rsidRDefault="00495C68" w:rsidP="00B742C2">
            <w:r>
              <w:t>Run the code in the terminal</w:t>
            </w:r>
          </w:p>
        </w:tc>
      </w:tr>
      <w:tr w:rsidR="00EC07CF" w14:paraId="50507A8C" w14:textId="77777777" w:rsidTr="00B742C2">
        <w:tc>
          <w:tcPr>
            <w:tcW w:w="9350" w:type="dxa"/>
            <w:gridSpan w:val="2"/>
          </w:tcPr>
          <w:p w14:paraId="7BCBB0F4" w14:textId="77777777" w:rsidR="00EC07CF" w:rsidRDefault="00EC07CF" w:rsidP="00B742C2">
            <w:r>
              <w:t>SCREENSHOT:</w:t>
            </w:r>
          </w:p>
        </w:tc>
      </w:tr>
      <w:tr w:rsidR="00EC07CF" w14:paraId="7E394F85" w14:textId="77777777" w:rsidTr="00B742C2">
        <w:tc>
          <w:tcPr>
            <w:tcW w:w="9350" w:type="dxa"/>
            <w:gridSpan w:val="2"/>
          </w:tcPr>
          <w:p w14:paraId="3A7A3B14" w14:textId="39D7E931" w:rsidR="00EC07CF" w:rsidRDefault="00495C68" w:rsidP="00B742C2">
            <w:r>
              <w:rPr>
                <w:noProof/>
              </w:rPr>
              <w:drawing>
                <wp:inline distT="0" distB="0" distL="0" distR="0" wp14:anchorId="2B19E1F5" wp14:editId="1AFE2FB9">
                  <wp:extent cx="5943600" cy="3343275"/>
                  <wp:effectExtent l="0" t="0" r="0" b="9525"/>
                  <wp:docPr id="1946621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62113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7CF" w14:paraId="0667A027" w14:textId="77777777" w:rsidTr="00B742C2">
        <w:tc>
          <w:tcPr>
            <w:tcW w:w="2605" w:type="dxa"/>
          </w:tcPr>
          <w:p w14:paraId="77AC98AD" w14:textId="77777777" w:rsidR="00EC07CF" w:rsidRDefault="00EC07CF" w:rsidP="00B742C2">
            <w:r>
              <w:t>EXPLANATION</w:t>
            </w:r>
          </w:p>
        </w:tc>
        <w:tc>
          <w:tcPr>
            <w:tcW w:w="6745" w:type="dxa"/>
          </w:tcPr>
          <w:p w14:paraId="336A0C53" w14:textId="77777777" w:rsidR="00EC07CF" w:rsidRDefault="00EC07CF" w:rsidP="00B742C2"/>
        </w:tc>
      </w:tr>
    </w:tbl>
    <w:p w14:paraId="50779D08" w14:textId="77777777" w:rsidR="00EC07CF" w:rsidRPr="00EC07CF" w:rsidRDefault="00EC07CF" w:rsidP="00EC07CF"/>
    <w:p w14:paraId="17D023D6" w14:textId="77777777" w:rsidR="00EC07CF" w:rsidRPr="00EC07CF" w:rsidRDefault="00EC07CF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0"/>
        <w:gridCol w:w="6190"/>
      </w:tblGrid>
      <w:tr w:rsidR="00EC07CF" w14:paraId="2AB2C674" w14:textId="77777777" w:rsidTr="00B742C2">
        <w:tc>
          <w:tcPr>
            <w:tcW w:w="2605" w:type="dxa"/>
          </w:tcPr>
          <w:p w14:paraId="26FB79BF" w14:textId="77777777" w:rsidR="00EC07CF" w:rsidRDefault="00EC07CF" w:rsidP="00B742C2">
            <w:r>
              <w:t xml:space="preserve">STEP #: </w:t>
            </w:r>
          </w:p>
        </w:tc>
        <w:tc>
          <w:tcPr>
            <w:tcW w:w="6745" w:type="dxa"/>
          </w:tcPr>
          <w:p w14:paraId="187A6649" w14:textId="6E12134F" w:rsidR="00EC07CF" w:rsidRDefault="00495C68" w:rsidP="00B742C2">
            <w:r>
              <w:t>Output screenshots</w:t>
            </w:r>
          </w:p>
        </w:tc>
      </w:tr>
      <w:tr w:rsidR="00EC07CF" w14:paraId="2AE37D3E" w14:textId="77777777" w:rsidTr="00B742C2">
        <w:tc>
          <w:tcPr>
            <w:tcW w:w="9350" w:type="dxa"/>
            <w:gridSpan w:val="2"/>
          </w:tcPr>
          <w:p w14:paraId="27741201" w14:textId="77777777" w:rsidR="00EC07CF" w:rsidRDefault="00EC07CF" w:rsidP="00B742C2">
            <w:r>
              <w:t>SCREENSHOT:</w:t>
            </w:r>
          </w:p>
        </w:tc>
      </w:tr>
      <w:tr w:rsidR="00EC07CF" w14:paraId="1ABAE49F" w14:textId="77777777" w:rsidTr="00B742C2">
        <w:tc>
          <w:tcPr>
            <w:tcW w:w="9350" w:type="dxa"/>
            <w:gridSpan w:val="2"/>
          </w:tcPr>
          <w:p w14:paraId="22629C0A" w14:textId="77777777" w:rsidR="00EC07CF" w:rsidRDefault="00410AB5" w:rsidP="00B742C2">
            <w:r>
              <w:rPr>
                <w:noProof/>
              </w:rPr>
              <w:lastRenderedPageBreak/>
              <w:drawing>
                <wp:inline distT="0" distB="0" distL="0" distR="0" wp14:anchorId="2A4791A8" wp14:editId="16ABA8DC">
                  <wp:extent cx="5943600" cy="3343275"/>
                  <wp:effectExtent l="0" t="0" r="0" b="9525"/>
                  <wp:docPr id="230808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80888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8AFD3" w14:textId="77777777" w:rsidR="00410AB5" w:rsidRDefault="00410AB5" w:rsidP="00B742C2">
            <w:r>
              <w:rPr>
                <w:noProof/>
              </w:rPr>
              <w:drawing>
                <wp:inline distT="0" distB="0" distL="0" distR="0" wp14:anchorId="2F2CED0E" wp14:editId="698EF824">
                  <wp:extent cx="5943600" cy="3343275"/>
                  <wp:effectExtent l="0" t="0" r="0" b="9525"/>
                  <wp:docPr id="872329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329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4874EF" w14:textId="629777D8" w:rsidR="00410AB5" w:rsidRDefault="00410AB5" w:rsidP="00B742C2">
            <w:r>
              <w:rPr>
                <w:noProof/>
              </w:rPr>
              <w:lastRenderedPageBreak/>
              <w:drawing>
                <wp:inline distT="0" distB="0" distL="0" distR="0" wp14:anchorId="67DD86C9" wp14:editId="3888CDBF">
                  <wp:extent cx="5943600" cy="3343275"/>
                  <wp:effectExtent l="0" t="0" r="0" b="9525"/>
                  <wp:docPr id="1775450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45015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07CF" w14:paraId="61BDE054" w14:textId="77777777" w:rsidTr="00B742C2">
        <w:tc>
          <w:tcPr>
            <w:tcW w:w="2605" w:type="dxa"/>
          </w:tcPr>
          <w:p w14:paraId="0EE15B8A" w14:textId="77777777" w:rsidR="00EC07CF" w:rsidRDefault="00EC07CF" w:rsidP="00B742C2">
            <w:r>
              <w:lastRenderedPageBreak/>
              <w:t>EXPLANATION</w:t>
            </w:r>
          </w:p>
        </w:tc>
        <w:tc>
          <w:tcPr>
            <w:tcW w:w="6745" w:type="dxa"/>
          </w:tcPr>
          <w:p w14:paraId="76818450" w14:textId="77777777" w:rsidR="00EC07CF" w:rsidRDefault="00EC07CF" w:rsidP="00B742C2"/>
        </w:tc>
      </w:tr>
    </w:tbl>
    <w:p w14:paraId="4C53ECAD" w14:textId="77777777" w:rsidR="00EC07CF" w:rsidRPr="00EC07CF" w:rsidRDefault="00EC07CF" w:rsidP="00EC07CF"/>
    <w:p w14:paraId="4AAB93D8" w14:textId="77777777" w:rsidR="00EC07CF" w:rsidRPr="00EC07CF" w:rsidRDefault="00EC07CF" w:rsidP="00EC07C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EC07CF" w14:paraId="33F40779" w14:textId="77777777" w:rsidTr="00B742C2">
        <w:tc>
          <w:tcPr>
            <w:tcW w:w="2605" w:type="dxa"/>
          </w:tcPr>
          <w:p w14:paraId="3353ADFF" w14:textId="77777777" w:rsidR="00EC07CF" w:rsidRDefault="00EC07CF" w:rsidP="00B742C2">
            <w:r>
              <w:t xml:space="preserve">STEP #: </w:t>
            </w:r>
          </w:p>
        </w:tc>
        <w:tc>
          <w:tcPr>
            <w:tcW w:w="6745" w:type="dxa"/>
          </w:tcPr>
          <w:p w14:paraId="2C46D206" w14:textId="1A065990" w:rsidR="00EC07CF" w:rsidRDefault="00410AB5" w:rsidP="00B742C2">
            <w:r>
              <w:t>Pushing to the git</w:t>
            </w:r>
          </w:p>
        </w:tc>
      </w:tr>
      <w:tr w:rsidR="00EC07CF" w14:paraId="39370B85" w14:textId="77777777" w:rsidTr="00B742C2">
        <w:tc>
          <w:tcPr>
            <w:tcW w:w="9350" w:type="dxa"/>
            <w:gridSpan w:val="2"/>
          </w:tcPr>
          <w:p w14:paraId="33CF77E3" w14:textId="77777777" w:rsidR="00EC07CF" w:rsidRDefault="00EC07CF" w:rsidP="00B742C2">
            <w:r>
              <w:t>SCREENSHOT:</w:t>
            </w:r>
          </w:p>
        </w:tc>
      </w:tr>
      <w:tr w:rsidR="00EC07CF" w14:paraId="145BE53D" w14:textId="77777777" w:rsidTr="00B742C2">
        <w:tc>
          <w:tcPr>
            <w:tcW w:w="9350" w:type="dxa"/>
            <w:gridSpan w:val="2"/>
          </w:tcPr>
          <w:p w14:paraId="0FC1AECF" w14:textId="77777777" w:rsidR="00EC07CF" w:rsidRDefault="00EC07CF" w:rsidP="00B742C2"/>
        </w:tc>
      </w:tr>
      <w:tr w:rsidR="00EC07CF" w14:paraId="4377936E" w14:textId="77777777" w:rsidTr="00B742C2">
        <w:tc>
          <w:tcPr>
            <w:tcW w:w="2605" w:type="dxa"/>
          </w:tcPr>
          <w:p w14:paraId="247604D1" w14:textId="77777777" w:rsidR="00EC07CF" w:rsidRDefault="00EC07CF" w:rsidP="00B742C2">
            <w:r>
              <w:t>EXPLANATION</w:t>
            </w:r>
          </w:p>
        </w:tc>
        <w:tc>
          <w:tcPr>
            <w:tcW w:w="6745" w:type="dxa"/>
          </w:tcPr>
          <w:p w14:paraId="33C3D0A5" w14:textId="77777777" w:rsidR="00EC07CF" w:rsidRDefault="00410AB5" w:rsidP="00B742C2">
            <w:r>
              <w:t xml:space="preserve">Create a new repository in the </w:t>
            </w:r>
            <w:proofErr w:type="spellStart"/>
            <w:r>
              <w:t>github</w:t>
            </w:r>
            <w:proofErr w:type="spellEnd"/>
          </w:p>
          <w:p w14:paraId="2A9C095E" w14:textId="4C02DB32" w:rsidR="00410AB5" w:rsidRDefault="00410AB5" w:rsidP="00B742C2">
            <w:r>
              <w:t xml:space="preserve">Open </w:t>
            </w:r>
            <w:proofErr w:type="spellStart"/>
            <w:r>
              <w:t>gitbash</w:t>
            </w:r>
            <w:proofErr w:type="spellEnd"/>
            <w:r>
              <w:t xml:space="preserve"> in the main </w:t>
            </w:r>
            <w:proofErr w:type="spellStart"/>
            <w:proofErr w:type="gramStart"/>
            <w:r>
              <w:t>folder,type</w:t>
            </w:r>
            <w:proofErr w:type="spellEnd"/>
            <w:proofErr w:type="gramEnd"/>
            <w:r>
              <w:t xml:space="preserve"> below commands</w:t>
            </w:r>
            <w:r>
              <w:br/>
              <w:t>git add .</w:t>
            </w:r>
          </w:p>
          <w:p w14:paraId="26AFE51B" w14:textId="127DD191" w:rsidR="00410AB5" w:rsidRDefault="00410AB5" w:rsidP="00B742C2">
            <w:r>
              <w:t>Git commit -m “add code”</w:t>
            </w:r>
          </w:p>
          <w:p w14:paraId="69917DC1" w14:textId="4AE34CF3" w:rsidR="00410AB5" w:rsidRDefault="00410AB5" w:rsidP="00B742C2">
            <w:r>
              <w:t>Git push</w:t>
            </w:r>
          </w:p>
          <w:p w14:paraId="5EA38D7B" w14:textId="0073D866" w:rsidR="00410AB5" w:rsidRDefault="00410AB5" w:rsidP="00B742C2"/>
        </w:tc>
      </w:tr>
    </w:tbl>
    <w:p w14:paraId="5D5FC471" w14:textId="77777777" w:rsidR="00EC07CF" w:rsidRPr="00EC07CF" w:rsidRDefault="00EC07CF" w:rsidP="00EC07CF"/>
    <w:sectPr w:rsidR="00EC07CF" w:rsidRPr="00EC07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7CF"/>
    <w:rsid w:val="00087084"/>
    <w:rsid w:val="0012645C"/>
    <w:rsid w:val="00197320"/>
    <w:rsid w:val="001E2D84"/>
    <w:rsid w:val="0027003E"/>
    <w:rsid w:val="00275604"/>
    <w:rsid w:val="00347170"/>
    <w:rsid w:val="00361CAB"/>
    <w:rsid w:val="00366A77"/>
    <w:rsid w:val="00410AB5"/>
    <w:rsid w:val="00495C68"/>
    <w:rsid w:val="00834E68"/>
    <w:rsid w:val="00845411"/>
    <w:rsid w:val="00904D81"/>
    <w:rsid w:val="009A0B81"/>
    <w:rsid w:val="00B24DB9"/>
    <w:rsid w:val="00C0150B"/>
    <w:rsid w:val="00CF47FB"/>
    <w:rsid w:val="00DD48C9"/>
    <w:rsid w:val="00DE3CCB"/>
    <w:rsid w:val="00EC07CF"/>
    <w:rsid w:val="00F5131B"/>
    <w:rsid w:val="00F71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FC313"/>
  <w15:chartTrackingRefBased/>
  <w15:docId w15:val="{FD8FDEEB-AB93-45A5-A2EA-25F574A34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C07C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07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C0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73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73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smithanreddy/Reac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tbcollege</Company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Saxena</dc:creator>
  <cp:keywords/>
  <dc:description/>
  <cp:lastModifiedBy>SMITHAN REDDY</cp:lastModifiedBy>
  <cp:revision>19</cp:revision>
  <dcterms:created xsi:type="dcterms:W3CDTF">2024-05-31T18:44:00Z</dcterms:created>
  <dcterms:modified xsi:type="dcterms:W3CDTF">2024-05-31T20:49:00Z</dcterms:modified>
</cp:coreProperties>
</file>